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3918FA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3918FA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1937BDA8" w:rsidR="005F6B51" w:rsidRPr="003918FA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515F14">
              <w:rPr>
                <w:rFonts w:ascii="Arial" w:hAnsi="Arial" w:cs="Arial"/>
                <w:b/>
                <w:sz w:val="44"/>
                <w:szCs w:val="44"/>
              </w:rPr>
              <w:t>Virtual Assistant for E-commerce</w:t>
            </w:r>
            <w:r w:rsidR="007865B9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3918FA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3918FA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 w:rsidRPr="003918FA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 w:rsidRPr="003918FA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3918FA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3918FA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3918FA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3918FA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918FA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3918FA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3918FA" w:rsidSect="005134AE"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3918FA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Inst</w:t>
      </w:r>
      <w:r w:rsidR="005134AE" w:rsidRPr="003918FA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 w:firstRow="1" w:lastRow="0" w:firstColumn="1" w:lastColumn="0" w:noHBand="0" w:noVBand="1"/>
      </w:tblPr>
      <w:tblGrid>
        <w:gridCol w:w="1788"/>
        <w:gridCol w:w="7455"/>
      </w:tblGrid>
      <w:tr w:rsidR="00AF5E68" w:rsidRPr="003918FA" w14:paraId="1973A174" w14:textId="77777777" w:rsidTr="00AF5E68">
        <w:trPr>
          <w:trHeight w:val="675"/>
        </w:trPr>
        <w:tc>
          <w:tcPr>
            <w:tcW w:w="1788" w:type="dxa"/>
            <w:vAlign w:val="center"/>
          </w:tcPr>
          <w:p w14:paraId="0D956958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55" w:type="dxa"/>
            <w:vAlign w:val="center"/>
          </w:tcPr>
          <w:p w14:paraId="37F6FDCE" w14:textId="2E365C7A" w:rsidR="00AF5E68" w:rsidRPr="005336C1" w:rsidRDefault="00253516" w:rsidP="00A240BF">
            <w:pPr>
              <w:spacing w:after="0" w:line="36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AF5E68" w:rsidRPr="003918FA" w14:paraId="7F709B5E" w14:textId="77777777" w:rsidTr="00AF5E68">
        <w:trPr>
          <w:trHeight w:val="691"/>
        </w:trPr>
        <w:tc>
          <w:tcPr>
            <w:tcW w:w="1788" w:type="dxa"/>
            <w:vAlign w:val="center"/>
          </w:tcPr>
          <w:p w14:paraId="04059BE9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55" w:type="dxa"/>
            <w:vAlign w:val="bottom"/>
          </w:tcPr>
          <w:p w14:paraId="663AF908" w14:textId="4D40AB24" w:rsidR="00AF5E68" w:rsidRPr="005336C1" w:rsidRDefault="00110788" w:rsidP="00A240BF">
            <w:pPr>
              <w:pStyle w:val="ListParagraph"/>
              <w:spacing w:line="360" w:lineRule="auto"/>
              <w:ind w:hanging="7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336C1">
              <w:rPr>
                <w:rFonts w:ascii="Arial" w:hAnsi="Arial" w:cs="Arial"/>
                <w:color w:val="000000"/>
                <w:sz w:val="22"/>
                <w:szCs w:val="22"/>
              </w:rPr>
              <w:t>Deal with Amazon Seller Support</w:t>
            </w:r>
          </w:p>
        </w:tc>
      </w:tr>
      <w:tr w:rsidR="00AF5E68" w:rsidRPr="003918FA" w14:paraId="051D21AE" w14:textId="77777777" w:rsidTr="00AF5E68">
        <w:trPr>
          <w:trHeight w:val="690"/>
        </w:trPr>
        <w:tc>
          <w:tcPr>
            <w:tcW w:w="1788" w:type="dxa"/>
            <w:vAlign w:val="center"/>
          </w:tcPr>
          <w:p w14:paraId="1E0561D5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55" w:type="dxa"/>
            <w:vAlign w:val="center"/>
          </w:tcPr>
          <w:p w14:paraId="4F86E572" w14:textId="2C194AA6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F5E68" w:rsidRPr="003918FA" w14:paraId="43A5C6C6" w14:textId="77777777" w:rsidTr="00AF5E68">
        <w:trPr>
          <w:trHeight w:val="1250"/>
        </w:trPr>
        <w:tc>
          <w:tcPr>
            <w:tcW w:w="1788" w:type="dxa"/>
            <w:vAlign w:val="center"/>
          </w:tcPr>
          <w:p w14:paraId="49A1CCD4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55" w:type="dxa"/>
            <w:vAlign w:val="center"/>
          </w:tcPr>
          <w:p w14:paraId="5F3BB8D4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605881B6" w:rsidR="00AF5E68" w:rsidRPr="005336C1" w:rsidRDefault="00EB5CBF" w:rsidP="00A240BF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br/>
            </w:r>
            <w:r w:rsidR="00AF5E68" w:rsidRPr="005336C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F5E68" w:rsidRPr="003918FA" w14:paraId="219AD39E" w14:textId="77777777" w:rsidTr="00AF5E68">
        <w:trPr>
          <w:trHeight w:val="3410"/>
        </w:trPr>
        <w:tc>
          <w:tcPr>
            <w:tcW w:w="1788" w:type="dxa"/>
            <w:vAlign w:val="center"/>
          </w:tcPr>
          <w:p w14:paraId="49C78467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55" w:type="dxa"/>
            <w:vAlign w:val="center"/>
          </w:tcPr>
          <w:p w14:paraId="5DF1B746" w14:textId="0C0EC544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time frame (for practical demonstration &amp; assessment): </w:t>
            </w:r>
            <w:r w:rsidRPr="005336C1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  <w:p w14:paraId="27F6B12D" w14:textId="6D0954C3" w:rsidR="00AF5E68" w:rsidRPr="005336C1" w:rsidRDefault="00000078" w:rsidP="00A240B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Enlist the steps involved to open a case with Seller Support</w:t>
            </w:r>
          </w:p>
          <w:p w14:paraId="66A4DDC1" w14:textId="19AF2600" w:rsidR="005929AE" w:rsidRPr="005336C1" w:rsidRDefault="001D4CEB" w:rsidP="00A240B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effective POA to reinstate account</w:t>
            </w:r>
          </w:p>
          <w:p w14:paraId="2E58D973" w14:textId="0CA21A8F" w:rsidR="005929AE" w:rsidRPr="005336C1" w:rsidRDefault="00000078" w:rsidP="00A240BF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Identification of </w:t>
            </w:r>
            <w:r w:rsidR="005929AE"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Hijacker </w:t>
            </w: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on </w:t>
            </w:r>
            <w:r w:rsidR="005929AE"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Listing</w:t>
            </w:r>
          </w:p>
        </w:tc>
      </w:tr>
      <w:tr w:rsidR="00AF5E68" w:rsidRPr="003918FA" w14:paraId="730E4C25" w14:textId="77777777" w:rsidTr="00AF5E68">
        <w:trPr>
          <w:trHeight w:val="1088"/>
        </w:trPr>
        <w:tc>
          <w:tcPr>
            <w:tcW w:w="1788" w:type="dxa"/>
            <w:vAlign w:val="center"/>
          </w:tcPr>
          <w:p w14:paraId="4BB508C6" w14:textId="48B7EC72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36C1"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F60F1E"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5336C1"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55" w:type="dxa"/>
            <w:vAlign w:val="center"/>
          </w:tcPr>
          <w:p w14:paraId="00D7D4E0" w14:textId="3F95CB6D" w:rsidR="00AF5E68" w:rsidRPr="005336C1" w:rsidRDefault="00AF5E68" w:rsidP="00A240BF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AF5E68" w:rsidRPr="003918FA" w14:paraId="42D46408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068C1F2F" w14:textId="77777777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55" w:type="dxa"/>
          </w:tcPr>
          <w:p w14:paraId="65AB692A" w14:textId="77777777" w:rsidR="005433E2" w:rsidRPr="005336C1" w:rsidRDefault="005433E2" w:rsidP="00A240BF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Enlist the steps involved to open a case with Seller Support</w:t>
            </w:r>
            <w:r w:rsidRPr="005336C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E6C24C7" w14:textId="65EB249B" w:rsidR="005433E2" w:rsidRPr="005336C1" w:rsidRDefault="005336C1" w:rsidP="00A240B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Identify issue needs to be addressed.</w:t>
            </w:r>
            <w:r w:rsidR="005433E2" w:rsidRPr="005336C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7789F1C" w14:textId="08E82F7F" w:rsidR="005433E2" w:rsidRPr="005336C1" w:rsidRDefault="005433E2" w:rsidP="00A240B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Choose the right category to open the case</w:t>
            </w:r>
            <w:r w:rsidR="005336C1" w:rsidRPr="005336C1">
              <w:rPr>
                <w:rFonts w:ascii="Arial" w:hAnsi="Arial" w:cs="Arial"/>
                <w:sz w:val="22"/>
                <w:szCs w:val="22"/>
              </w:rPr>
              <w:t xml:space="preserve"> and follow-up.</w:t>
            </w:r>
          </w:p>
          <w:p w14:paraId="0F3B8ADA" w14:textId="445F2E40" w:rsidR="005433E2" w:rsidRPr="005336C1" w:rsidRDefault="001D4CEB" w:rsidP="00A240BF">
            <w:pPr>
              <w:spacing w:after="0" w:line="360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Create effective POA to reinstate account</w:t>
            </w:r>
          </w:p>
          <w:p w14:paraId="41C87A8A" w14:textId="049C6838" w:rsidR="00CE7164" w:rsidRPr="005336C1" w:rsidRDefault="005336C1" w:rsidP="00A240B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Identify root cause of the issue</w:t>
            </w:r>
          </w:p>
          <w:p w14:paraId="4311D5C7" w14:textId="40BCBACE" w:rsidR="00CE7164" w:rsidRPr="005336C1" w:rsidRDefault="005336C1" w:rsidP="00A240B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Provide details what steps you have taken to stop the issue</w:t>
            </w:r>
          </w:p>
          <w:p w14:paraId="1E42FE60" w14:textId="54D06789" w:rsidR="00CE7164" w:rsidRPr="005336C1" w:rsidRDefault="005336C1" w:rsidP="00A240B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Steps you have taken to prevent the issue going forward</w:t>
            </w:r>
          </w:p>
          <w:p w14:paraId="5F2B2AB8" w14:textId="77777777" w:rsidR="005A3934" w:rsidRPr="005336C1" w:rsidRDefault="005336C1" w:rsidP="00A240BF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Collect evidences to support your appeal, submit and follow-up.</w:t>
            </w:r>
          </w:p>
          <w:p w14:paraId="70E6324D" w14:textId="77777777" w:rsidR="005336C1" w:rsidRDefault="005336C1" w:rsidP="00A240BF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Identification of Hijacker on Listing</w:t>
            </w:r>
          </w:p>
          <w:p w14:paraId="117B470B" w14:textId="77777777" w:rsidR="005336C1" w:rsidRPr="005336C1" w:rsidRDefault="005336C1" w:rsidP="00A240BF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>Enlist tools help to track Hijackers</w:t>
            </w:r>
          </w:p>
          <w:p w14:paraId="7F50337E" w14:textId="030506F5" w:rsidR="005336C1" w:rsidRPr="005336C1" w:rsidRDefault="005336C1" w:rsidP="00A240BF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6C1">
              <w:rPr>
                <w:rFonts w:ascii="Arial" w:hAnsi="Arial" w:cs="Arial"/>
                <w:sz w:val="22"/>
                <w:szCs w:val="22"/>
              </w:rPr>
              <w:t xml:space="preserve">Enlist the steps involved to remove Hijacker. </w:t>
            </w:r>
          </w:p>
        </w:tc>
      </w:tr>
      <w:tr w:rsidR="00AF5E68" w:rsidRPr="003918FA" w14:paraId="3C4D5014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655DD9B7" w14:textId="41613375" w:rsidR="00AF5E68" w:rsidRPr="005336C1" w:rsidRDefault="00AF5E68" w:rsidP="00A240B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455" w:type="dxa"/>
          </w:tcPr>
          <w:p w14:paraId="214F132D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77777777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336C1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5C762A9A" w14:textId="3803E02B" w:rsidR="00AF5E68" w:rsidRPr="005336C1" w:rsidRDefault="00AF5E68" w:rsidP="00A240BF">
            <w:p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2A885E3" w14:textId="77777777" w:rsidR="00097A0C" w:rsidRPr="003918FA" w:rsidRDefault="00097A0C" w:rsidP="003F0966">
      <w:pPr>
        <w:jc w:val="center"/>
        <w:rPr>
          <w:rFonts w:ascii="Arial" w:hAnsi="Arial" w:cs="Arial"/>
          <w:b/>
          <w:sz w:val="32"/>
        </w:rPr>
      </w:pPr>
    </w:p>
    <w:p w14:paraId="6B4138C2" w14:textId="77777777" w:rsidR="00097A0C" w:rsidRPr="003918FA" w:rsidRDefault="00097A0C">
      <w:pPr>
        <w:spacing w:after="160" w:line="259" w:lineRule="auto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br w:type="page"/>
      </w:r>
    </w:p>
    <w:p w14:paraId="000F62A7" w14:textId="56252D21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C63442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B37" w:rsidRPr="00C63442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DB6B37" w:rsidRPr="00C6344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36904294" w:rsidR="00DB6B37" w:rsidRPr="00C63442" w:rsidRDefault="00006D43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34175F" w:rsidRPr="00C63442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34175F" w:rsidRPr="00C63442" w:rsidRDefault="0034175F" w:rsidP="0034175F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38D486CF" w:rsidR="0034175F" w:rsidRPr="00C63442" w:rsidRDefault="005929AE" w:rsidP="0034175F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929AE">
              <w:rPr>
                <w:rFonts w:ascii="Arial" w:hAnsi="Arial" w:cs="Arial"/>
                <w:sz w:val="22"/>
                <w:szCs w:val="22"/>
              </w:rPr>
              <w:t>Deal with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9AE">
              <w:rPr>
                <w:rFonts w:ascii="Arial" w:hAnsi="Arial" w:cs="Arial"/>
                <w:sz w:val="22"/>
                <w:szCs w:val="22"/>
              </w:rPr>
              <w:t>Amazon Seller Support</w:t>
            </w:r>
          </w:p>
        </w:tc>
      </w:tr>
      <w:tr w:rsidR="00DB6B37" w:rsidRPr="00C63442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DB6B37" w:rsidRPr="00C6344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0ED89112" w:rsidR="00DB6B37" w:rsidRPr="00C6344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C63442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C63442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C63442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4BA1CFF5" w14:textId="77777777" w:rsidR="00FF0FC5" w:rsidRPr="005336C1" w:rsidRDefault="00FF0FC5" w:rsidP="00FF0FC5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Enlist the steps involved to open a case with Seller Support</w:t>
            </w:r>
          </w:p>
          <w:p w14:paraId="19B3D24F" w14:textId="77777777" w:rsidR="00FF0FC5" w:rsidRPr="005336C1" w:rsidRDefault="00FF0FC5" w:rsidP="00FF0FC5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Create effective POA to reinstate account</w:t>
            </w:r>
          </w:p>
          <w:p w14:paraId="258E1F51" w14:textId="2297CE2F" w:rsidR="00367E5F" w:rsidRPr="002E44C3" w:rsidRDefault="00FF0FC5" w:rsidP="00FF0FC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Arial" w:hAnsi="Arial" w:cs="Arial"/>
              </w:rPr>
            </w:pPr>
            <w:r w:rsidRPr="005336C1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Identification of Hijacker on Listing</w:t>
            </w:r>
          </w:p>
        </w:tc>
      </w:tr>
    </w:tbl>
    <w:p w14:paraId="31049B77" w14:textId="77777777" w:rsidR="003F0966" w:rsidRPr="00C63442" w:rsidRDefault="003F0966" w:rsidP="003F0966">
      <w:pPr>
        <w:spacing w:line="240" w:lineRule="auto"/>
        <w:rPr>
          <w:rFonts w:ascii="Arial" w:hAnsi="Arial" w:cs="Arial"/>
        </w:rPr>
      </w:pPr>
    </w:p>
    <w:p w14:paraId="18CCF77B" w14:textId="77777777" w:rsidR="003F0966" w:rsidRPr="00C63442" w:rsidRDefault="003F0966" w:rsidP="003F0966">
      <w:pPr>
        <w:spacing w:line="240" w:lineRule="auto"/>
        <w:rPr>
          <w:rFonts w:ascii="Arial" w:hAnsi="Arial" w:cs="Arial"/>
        </w:rPr>
      </w:pPr>
      <w:r w:rsidRPr="00C6344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C63442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FF0FC5" w:rsidRPr="00C63442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7FF3F99C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 xml:space="preserve">Identify issue needs to be addressed. </w:t>
            </w:r>
          </w:p>
        </w:tc>
        <w:tc>
          <w:tcPr>
            <w:tcW w:w="990" w:type="dxa"/>
            <w:vAlign w:val="center"/>
          </w:tcPr>
          <w:p w14:paraId="2E7E6A6A" w14:textId="36BA45F3" w:rsidR="00FF0FC5" w:rsidRPr="00C63442" w:rsidRDefault="00FF0FC5" w:rsidP="00FF0F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5977C2F" wp14:editId="126B3A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AAAC9D5" id="Rounded Rectangle 35" o:spid="_x0000_s1026" style="position:absolute;margin-left:6.95pt;margin-top:2.4pt;width:28.5pt;height:12.9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6A9F44D8" w:rsidR="00FF0FC5" w:rsidRPr="00C63442" w:rsidRDefault="00FF0FC5" w:rsidP="00FF0FC5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5F83E4C6" wp14:editId="570B61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0BB1A5" id="Rounded Rectangle 36" o:spid="_x0000_s1026" style="position:absolute;margin-left:9.35pt;margin-top:2.4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1C25EE28" w14:textId="77777777" w:rsidTr="005134AE">
        <w:trPr>
          <w:trHeight w:val="398"/>
        </w:trPr>
        <w:tc>
          <w:tcPr>
            <w:tcW w:w="6817" w:type="dxa"/>
          </w:tcPr>
          <w:p w14:paraId="1A152636" w14:textId="36EC8805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Choose the right category to open the case and follow-up.</w:t>
            </w:r>
          </w:p>
        </w:tc>
        <w:tc>
          <w:tcPr>
            <w:tcW w:w="990" w:type="dxa"/>
            <w:vAlign w:val="center"/>
          </w:tcPr>
          <w:p w14:paraId="3867B4E4" w14:textId="4D2521C8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248DE467" wp14:editId="728008B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4089F3" id="Rounded Rectangle 15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D936F68" w14:textId="34DBA216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68E5E9A6" wp14:editId="574186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398375" id="Rounded Rectangle 16" o:spid="_x0000_s1026" style="position:absolute;margin-left:9.5pt;margin-top:4.95pt;width:28.5pt;height:12.9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1F1CE33C" w14:textId="77777777" w:rsidTr="005134AE">
        <w:trPr>
          <w:trHeight w:val="398"/>
        </w:trPr>
        <w:tc>
          <w:tcPr>
            <w:tcW w:w="6817" w:type="dxa"/>
          </w:tcPr>
          <w:p w14:paraId="3AE05E89" w14:textId="0DD41542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Identify root cause of the issue</w:t>
            </w:r>
          </w:p>
        </w:tc>
        <w:tc>
          <w:tcPr>
            <w:tcW w:w="990" w:type="dxa"/>
            <w:vAlign w:val="center"/>
          </w:tcPr>
          <w:p w14:paraId="4C978702" w14:textId="07CB3C7B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1ADBE6BE" wp14:editId="012FD96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162C05" id="Rounded Rectangle 17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C233E60" w14:textId="23B2DCE4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1FD0E655" wp14:editId="2C20FF2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0F4DBB" id="Rounded Rectangle 18" o:spid="_x0000_s1026" style="position:absolute;margin-left:9.5pt;margin-top:4.95pt;width:28.5pt;height:12.9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35A7B67A" w14:textId="77777777" w:rsidTr="005134AE">
        <w:trPr>
          <w:trHeight w:val="398"/>
        </w:trPr>
        <w:tc>
          <w:tcPr>
            <w:tcW w:w="6817" w:type="dxa"/>
          </w:tcPr>
          <w:p w14:paraId="4EA7C978" w14:textId="6A01466F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Provide details what steps you have taken to stop the issue</w:t>
            </w:r>
          </w:p>
        </w:tc>
        <w:tc>
          <w:tcPr>
            <w:tcW w:w="990" w:type="dxa"/>
            <w:vAlign w:val="center"/>
          </w:tcPr>
          <w:p w14:paraId="15E8F21D" w14:textId="08E8E960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6A4DC92C" wp14:editId="452B9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D9576B" id="Rounded Rectangle 19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49CFD22" w14:textId="34136967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67BF71B4" wp14:editId="3679E5B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ECAA74" id="Rounded Rectangle 20" o:spid="_x0000_s1026" style="position:absolute;margin-left:9.5pt;margin-top:4.95pt;width:28.5pt;height:12.9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0DA7D499" w14:textId="77777777" w:rsidTr="005134AE">
        <w:trPr>
          <w:trHeight w:val="398"/>
        </w:trPr>
        <w:tc>
          <w:tcPr>
            <w:tcW w:w="6817" w:type="dxa"/>
          </w:tcPr>
          <w:p w14:paraId="5845CB76" w14:textId="404B8077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Steps you have taken to prevent the issue going forward</w:t>
            </w:r>
          </w:p>
        </w:tc>
        <w:tc>
          <w:tcPr>
            <w:tcW w:w="990" w:type="dxa"/>
            <w:vAlign w:val="center"/>
          </w:tcPr>
          <w:p w14:paraId="089B453D" w14:textId="7D6DDFA9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B2A5C37" wp14:editId="232093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081CCC" id="Rounded Rectangle 21" o:spid="_x0000_s1026" style="position:absolute;margin-left:8.5pt;margin-top: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7BBE0B1" w14:textId="33CF459F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31AEA773" wp14:editId="145AB39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7894CA" id="Rounded Rectangle 22" o:spid="_x0000_s1026" style="position:absolute;margin-left:9.5pt;margin-top:4.95pt;width:28.5pt;height:12.9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287A5CFE" w14:textId="77777777" w:rsidTr="005134AE">
        <w:trPr>
          <w:trHeight w:val="398"/>
        </w:trPr>
        <w:tc>
          <w:tcPr>
            <w:tcW w:w="6817" w:type="dxa"/>
          </w:tcPr>
          <w:p w14:paraId="4C55BA98" w14:textId="3C8EF05B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Collect evidences to support your appeal, submit and follow-up.</w:t>
            </w:r>
          </w:p>
        </w:tc>
        <w:tc>
          <w:tcPr>
            <w:tcW w:w="990" w:type="dxa"/>
            <w:vAlign w:val="center"/>
          </w:tcPr>
          <w:p w14:paraId="0FE44605" w14:textId="76A81592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295075F4" wp14:editId="0EC9EB7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F6263D" id="Rounded Rectangle 23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35ED767" w14:textId="735B9F5A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1CFD3F73" wp14:editId="3A77ED1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D4DCA8" id="Rounded Rectangle 24" o:spid="_x0000_s1026" style="position:absolute;margin-left:9.5pt;margin-top:4.95pt;width:28.5pt;height:12.9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6E5B99D3" w14:textId="77777777" w:rsidTr="005134AE">
        <w:trPr>
          <w:trHeight w:val="398"/>
        </w:trPr>
        <w:tc>
          <w:tcPr>
            <w:tcW w:w="6817" w:type="dxa"/>
          </w:tcPr>
          <w:p w14:paraId="15E8AAEC" w14:textId="7BB821E6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Enlist tools help to track Hijackers</w:t>
            </w:r>
          </w:p>
        </w:tc>
        <w:tc>
          <w:tcPr>
            <w:tcW w:w="990" w:type="dxa"/>
            <w:vAlign w:val="center"/>
          </w:tcPr>
          <w:p w14:paraId="19F1E139" w14:textId="25CEEAFD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0E19B3C5" wp14:editId="0B12477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AB52EF" id="Rounded Rectangle 25" o:spid="_x0000_s1026" style="position:absolute;margin-left:8.5pt;margin-top: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F5A181A" w14:textId="574C4ADD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24E0E7B0" wp14:editId="632517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5E41C6" id="Rounded Rectangle 26" o:spid="_x0000_s1026" style="position:absolute;margin-left:9.5pt;margin-top:4.95pt;width:28.5pt;height:12.9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FF0FC5" w:rsidRPr="00C63442" w14:paraId="780D008C" w14:textId="77777777" w:rsidTr="005134AE">
        <w:trPr>
          <w:trHeight w:val="398"/>
        </w:trPr>
        <w:tc>
          <w:tcPr>
            <w:tcW w:w="6817" w:type="dxa"/>
          </w:tcPr>
          <w:p w14:paraId="5D8BD896" w14:textId="3904139B" w:rsidR="00FF0FC5" w:rsidRPr="00FF0FC5" w:rsidRDefault="00FF0FC5" w:rsidP="00FF0FC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 xml:space="preserve">Enlist the steps involved to remove Hijacker. </w:t>
            </w:r>
          </w:p>
        </w:tc>
        <w:tc>
          <w:tcPr>
            <w:tcW w:w="990" w:type="dxa"/>
            <w:vAlign w:val="center"/>
          </w:tcPr>
          <w:p w14:paraId="5900CB35" w14:textId="21124E36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564F32ED" wp14:editId="376188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6BD934" id="Rounded Rectangle 27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E80A37F" w14:textId="33C2B2B2" w:rsidR="00FF0FC5" w:rsidRPr="00C63442" w:rsidRDefault="00FF0FC5" w:rsidP="00FF0FC5">
            <w:pPr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F4E3154" wp14:editId="05C7351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27C63C" id="Rounded Rectangle 28" o:spid="_x0000_s1026" style="position:absolute;margin-left:9.5pt;margin-top:4.95pt;width:28.5pt;height:12.9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02E53602" w14:textId="77777777" w:rsidR="003F0966" w:rsidRPr="00C63442" w:rsidRDefault="003F0966" w:rsidP="003F0966">
      <w:pPr>
        <w:rPr>
          <w:rFonts w:ascii="Arial" w:hAnsi="Arial" w:cs="Arial"/>
        </w:rPr>
      </w:pPr>
    </w:p>
    <w:p w14:paraId="2E5597FC" w14:textId="77777777" w:rsidR="005134AE" w:rsidRPr="00C63442" w:rsidRDefault="005134AE" w:rsidP="003F0966">
      <w:pPr>
        <w:rPr>
          <w:rFonts w:ascii="Arial" w:hAnsi="Arial" w:cs="Arial"/>
        </w:rPr>
      </w:pPr>
    </w:p>
    <w:p w14:paraId="24B46D4D" w14:textId="568A1E2B" w:rsidR="003F0966" w:rsidRPr="00C63442" w:rsidRDefault="00A53749" w:rsidP="003F0966">
      <w:pPr>
        <w:rPr>
          <w:rFonts w:ascii="Arial" w:hAnsi="Arial" w:cs="Arial"/>
        </w:rPr>
      </w:pPr>
      <w:r w:rsidRPr="00C6344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5ADB375C" wp14:editId="599F7CF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7A63F59" id="Rectangle 5" o:spid="_x0000_s1026" style="position:absolute;margin-left:5.35pt;margin-top:19.75pt;width:119.3pt;height:22.5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="003F0966" w:rsidRPr="00C63442">
        <w:rPr>
          <w:rFonts w:ascii="Arial" w:hAnsi="Arial" w:cs="Arial"/>
        </w:rPr>
        <w:t>Candidate’s Signature__________________ Assessor’s Signature____________________</w:t>
      </w:r>
    </w:p>
    <w:p w14:paraId="38D1E9C8" w14:textId="77777777" w:rsidR="003F0966" w:rsidRPr="00C63442" w:rsidRDefault="003F0966" w:rsidP="003F0966">
      <w:pPr>
        <w:rPr>
          <w:rFonts w:ascii="Arial" w:hAnsi="Arial" w:cs="Arial"/>
          <w:b/>
          <w:bCs/>
        </w:rPr>
      </w:pPr>
      <w:r w:rsidRPr="00C63442">
        <w:rPr>
          <w:rFonts w:ascii="Arial" w:hAnsi="Arial" w:cs="Arial"/>
        </w:rPr>
        <w:t>Date: _______________________________</w:t>
      </w:r>
    </w:p>
    <w:p w14:paraId="68026A15" w14:textId="77777777" w:rsidR="005B0E6A" w:rsidRPr="003918FA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3918FA" w:rsidSect="00BB5DA6">
          <w:footerReference w:type="default" r:id="rId11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63442" w:rsidRPr="00C63442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C63442" w:rsidRPr="00C63442" w:rsidRDefault="00C63442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3ADAC82B" w:rsidR="00C63442" w:rsidRPr="00C63442" w:rsidRDefault="00333B47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2C46B0" w:rsidRPr="00C63442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2C46B0" w:rsidRPr="00C63442" w:rsidRDefault="002C46B0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0BF11FAA" w:rsidR="002C46B0" w:rsidRPr="00C63442" w:rsidRDefault="002E44C3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44C3">
              <w:rPr>
                <w:rFonts w:ascii="Arial" w:hAnsi="Arial" w:cs="Arial"/>
                <w:sz w:val="22"/>
                <w:szCs w:val="22"/>
              </w:rPr>
              <w:t>Deal with Amazon Seller Support</w:t>
            </w:r>
          </w:p>
        </w:tc>
      </w:tr>
      <w:tr w:rsidR="00DB6B37" w:rsidRPr="00C63442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DB6B37" w:rsidRPr="00C63442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2BF17115" w:rsidR="00DB6B37" w:rsidRPr="00C63442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C63442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C63442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C63442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C63442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14941C84" w:rsidR="000163C2" w:rsidRPr="00C63442" w:rsidRDefault="00A53749" w:rsidP="000163C2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6E7A4DB" wp14:editId="34B1659E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06C5B4" id="Rectangle 41" o:spid="_x0000_s1026" style="position:absolute;margin-left:83.5pt;margin-top:24.4pt;width:14pt;height: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FAC36A2" wp14:editId="4D21B3A1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2D2724" id="Rectangle 42" o:spid="_x0000_s1026" style="position:absolute;margin-left:326.55pt;margin-top:24.7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C63442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C63442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C63442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C63442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C63442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C63442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C63442" w:rsidRDefault="003F0966" w:rsidP="003F0966">
      <w:pPr>
        <w:rPr>
          <w:rFonts w:ascii="Arial" w:hAnsi="Arial" w:cs="Arial"/>
        </w:rPr>
      </w:pPr>
    </w:p>
    <w:p w14:paraId="22EC46AD" w14:textId="77777777" w:rsidR="003F0966" w:rsidRPr="00C63442" w:rsidRDefault="003F0966" w:rsidP="003F0966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C63442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3F0966" w:rsidRPr="00C63442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3F0966" w:rsidRPr="00C63442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C63442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C63442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C63442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3F0966" w:rsidRPr="00C63442" w14:paraId="1347033C" w14:textId="77777777" w:rsidTr="00DB6B37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442F2AE" w14:textId="5E31DB80" w:rsidR="003F0966" w:rsidRPr="00C63442" w:rsidRDefault="00DB6B37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3B7DB991" w14:textId="77777777" w:rsidTr="003001AB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7593D18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C63442" w14:paraId="7C7F1667" w14:textId="77777777" w:rsidTr="003001AB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D11F56" w14:textId="61AECFDC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C63442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8B67A1" w14:textId="77777777" w:rsidR="003F0966" w:rsidRPr="003918FA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3918FA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br w:type="page"/>
      </w:r>
    </w:p>
    <w:p w14:paraId="63DECA54" w14:textId="77777777" w:rsidR="003F0966" w:rsidRPr="003918FA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3918F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3918FA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C63442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C63442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E125E4" w:rsidRPr="003918FA" w14:paraId="5E4936C5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43F28BB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60A4EE5" w14:textId="585E49D9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 xml:space="preserve">Identify issue needs to be addressed.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81938B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05E1C8" w14:textId="504C1C5E" w:rsidR="00E125E4" w:rsidRPr="00C63442" w:rsidRDefault="00E57CCE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512" behindDoc="0" locked="0" layoutInCell="1" allowOverlap="1" wp14:anchorId="5659EC3D" wp14:editId="0D6F6CA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60E322" id="Rounded Rectangle 51" o:spid="_x0000_s1026" style="position:absolute;margin-left:9.7pt;margin-top:3.2pt;width:28.5pt;height:12.9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W9ptZtsA&#10;AAAGAQAADwAAAAAAAAAAAAAAAADa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0C39DE19" wp14:editId="4489EC6F">
                      <wp:simplePos x="0" y="0"/>
                      <wp:positionH relativeFrom="column">
                        <wp:posOffset>-578485</wp:posOffset>
                      </wp:positionH>
                      <wp:positionV relativeFrom="paragraph">
                        <wp:posOffset>41275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14EDC9" id="Rounded Rectangle 50" o:spid="_x0000_s1026" style="position:absolute;margin-left:-45.55pt;margin-top:3.2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5y4erN8AAAAI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0AF24AB4" wp14:editId="2A1E7547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571500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03A4D4" id="Rounded Rectangle 49" o:spid="_x0000_s1026" style="position:absolute;margin-left:9.95pt;margin-top:4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AnKgQq3gAAAAg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57C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1188AC20" wp14:editId="16DD4850">
                      <wp:simplePos x="0" y="0"/>
                      <wp:positionH relativeFrom="column">
                        <wp:posOffset>-563880</wp:posOffset>
                      </wp:positionH>
                      <wp:positionV relativeFrom="paragraph">
                        <wp:posOffset>543560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C5CE17" id="Rounded Rectangle 48" o:spid="_x0000_s1026" style="position:absolute;margin-left:-44.4pt;margin-top:42.8pt;width:28.5pt;height:12.9pt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q&#10;fSPH4AAAAAo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B3AEE4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1F44AB11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9C70A85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3EB59D3" w14:textId="3443F80D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Choose the right category to open the case and follow-up.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E1AE66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EC421D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4B1422F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42258237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863622D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7BA1844" w14:textId="2E8FEBFB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Identify root cause of the issue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4199DC" w14:textId="33DF6CCF" w:rsidR="00E125E4" w:rsidRPr="00C63442" w:rsidRDefault="000F0621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14F8FA62" wp14:editId="11B21968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77470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72F904" id="Rounded Rectangle 71" o:spid="_x0000_s1026" style="position:absolute;margin-left:5.6pt;margin-top:6.1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TXrdWt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B84665" w14:textId="54282D6C" w:rsidR="00E125E4" w:rsidRPr="00C63442" w:rsidRDefault="00E57CCE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2EAA4736" wp14:editId="135A48B7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65405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0C8731" id="Rounded Rectangle 72" o:spid="_x0000_s1026" style="position:absolute;margin-left:9.45pt;margin-top:5.15pt;width:28.5pt;height:12.9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CdRfZ/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C715062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7313CC0E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56101AA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5899207" w14:textId="625CCD2E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Provide details what steps you have taken to stop the issue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B3E405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3F669D" w14:textId="2EE63355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4853D558" wp14:editId="45B09904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1001395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55244A8" id="Rounded Rectangle 47" o:spid="_x0000_s1026" style="position:absolute;margin-left:12.4pt;margin-top:78.85pt;width:28.5pt;height:12.9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LTv&#10;L0jfAAAACQ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7F35A7C1" wp14:editId="5FB036F1">
                      <wp:simplePos x="0" y="0"/>
                      <wp:positionH relativeFrom="column">
                        <wp:posOffset>-544195</wp:posOffset>
                      </wp:positionH>
                      <wp:positionV relativeFrom="paragraph">
                        <wp:posOffset>1002030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BF212F0" id="Rounded Rectangle 46" o:spid="_x0000_s1026" style="position:absolute;margin-left:-42.85pt;margin-top:78.9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CHufp/gAAAA&#10;Cw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40937E03" wp14:editId="1CB7A524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571500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509933" id="Rounded Rectangle 45" o:spid="_x0000_s1026" style="position:absolute;margin-left:12.2pt;margin-top:4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ehkejt8AAAAI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C45380C" wp14:editId="099D5134">
                      <wp:simplePos x="0" y="0"/>
                      <wp:positionH relativeFrom="column">
                        <wp:posOffset>-556260</wp:posOffset>
                      </wp:positionH>
                      <wp:positionV relativeFrom="paragraph">
                        <wp:posOffset>571500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DC57E7" id="Rounded Rectangle 44" o:spid="_x0000_s1026" style="position:absolute;margin-left:-43.8pt;margin-top:45pt;width:28.45pt;height:12.85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CofmePgAAAA&#10;Cg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3E5A61EB" wp14:editId="740F2C5A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127000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460E64" id="Rounded Rectangle 40" o:spid="_x0000_s1026" style="position:absolute;margin-left:12.25pt;margin-top:10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DANBYN3gAAAAc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E125E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11D36EA7" wp14:editId="1F0B3B2A">
                      <wp:simplePos x="0" y="0"/>
                      <wp:positionH relativeFrom="column">
                        <wp:posOffset>-563880</wp:posOffset>
                      </wp:positionH>
                      <wp:positionV relativeFrom="paragraph">
                        <wp:posOffset>127000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D69744" id="Rounded Rectangle 39" o:spid="_x0000_s1026" style="position:absolute;margin-left:-44.4pt;margin-top:10pt;width:28.5pt;height:12.9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5063DC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6201C8D2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9882CD2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82C5851" w14:textId="1D38451D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Steps you have taken to prevent the issue going forward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450813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5382EA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DD225D2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66244268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98210D4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DCC8E7A" w14:textId="12C0367D" w:rsidR="00E125E4" w:rsidRPr="00C63442" w:rsidRDefault="00E125E4" w:rsidP="00B019B3">
            <w:pPr>
              <w:rPr>
                <w:rFonts w:ascii="Arial" w:hAnsi="Arial" w:cs="Arial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Collect evidences to support your appeal, submit and follow-up.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82A2BA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A9B38D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25A1D56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E125E4" w:rsidRPr="003918FA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72F721CA" w:rsidR="00E125E4" w:rsidRPr="00C63442" w:rsidRDefault="00E125E4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>Enlist tools help to track Hijackers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31AE3F01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2CB8ACDC" wp14:editId="5C2E3E98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18415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8AF971" id="Rounded Rectangle 67" o:spid="_x0000_s1026" style="position:absolute;margin-left:12.55pt;margin-top:1.45pt;width:28.5pt;height:12.9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zSf1NsA&#10;AAAGAQAADwAAAAAAAAAAAAAAAADa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31ABAF38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43CC3CC1" wp14:editId="4F63EE4D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8FBCEA" id="Rounded Rectangle 68" o:spid="_x0000_s1026" style="position:absolute;margin-left:12.65pt;margin-top:3.6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doG3Ot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E4" w:rsidRPr="003918FA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0DD82E0F" w:rsidR="00E125E4" w:rsidRPr="00C63442" w:rsidRDefault="00E125E4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FF0FC5">
              <w:rPr>
                <w:rFonts w:ascii="Arial" w:hAnsi="Arial" w:cs="Arial"/>
                <w:sz w:val="22"/>
                <w:szCs w:val="22"/>
              </w:rPr>
              <w:t xml:space="preserve">Enlist the steps involved to remove Hijacker.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54CBD5FC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0D4380DF" wp14:editId="23CB7693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DFD801" id="Rounded Rectangle 69" o:spid="_x0000_s1026" style="position:absolute;margin-left:11.75pt;margin-top:3.55pt;width:28.45pt;height:12.8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QPYJT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70C83CCA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C6344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1B3ACCC" wp14:editId="359EB4B0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29210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4E2FCC" id="Rounded Rectangle 70" o:spid="_x0000_s1026" style="position:absolute;margin-left:8.95pt;margin-top:2.3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osn2M9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E4" w:rsidRPr="003918FA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E125E4" w:rsidRPr="00C63442" w:rsidRDefault="00E125E4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468363F3" w:rsidR="00E125E4" w:rsidRPr="00C63442" w:rsidRDefault="00E125E4" w:rsidP="00B019B3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26DE2934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73B7258B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E125E4" w:rsidRPr="00C63442" w:rsidRDefault="00E125E4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25E4" w:rsidRPr="003918FA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18E9B0D8" w:rsidR="00E125E4" w:rsidRPr="00C63442" w:rsidRDefault="00E125E4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660F1A18" wp14:editId="734E2B8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D0DB22" id="Rectangle 43" o:spid="_x0000_s1026" style="position:absolute;margin-left:70.7pt;margin-top:2.2pt;width:14pt;height:9.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22B9EAC6" w:rsidR="00E125E4" w:rsidRPr="00C63442" w:rsidRDefault="00E125E4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344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6C68F2A4" wp14:editId="4F7DA89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2BE5B8" id="Rectangle 91" o:spid="_x0000_s1026" style="position:absolute;margin-left:98.35pt;margin-top:1pt;width:14pt;height:9.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6344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3918FA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3918FA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3918FA" w:rsidRDefault="003F0966" w:rsidP="003F0966">
      <w:pPr>
        <w:jc w:val="center"/>
        <w:rPr>
          <w:rFonts w:ascii="Arial" w:hAnsi="Arial" w:cs="Arial"/>
          <w:b/>
          <w:sz w:val="32"/>
        </w:rPr>
      </w:pPr>
      <w:r w:rsidRPr="003918FA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1B2A" w:rsidRPr="00681B2A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681B2A" w:rsidRPr="00681B2A" w:rsidRDefault="00681B2A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432496DB" w:rsidR="00681B2A" w:rsidRPr="00681B2A" w:rsidRDefault="00333B47" w:rsidP="00FC5876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Virtual Assistant for E-commerce</w:t>
            </w:r>
          </w:p>
        </w:tc>
      </w:tr>
      <w:tr w:rsidR="00FC5876" w:rsidRPr="00681B2A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C5876" w:rsidRPr="00681B2A" w:rsidRDefault="00FC5876" w:rsidP="00FC58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35B1F2BC" w:rsidR="00FC5876" w:rsidRPr="00681B2A" w:rsidRDefault="002E44C3" w:rsidP="00FC5876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E44C3">
              <w:rPr>
                <w:rFonts w:ascii="Arial" w:hAnsi="Arial" w:cs="Arial"/>
                <w:sz w:val="22"/>
                <w:szCs w:val="22"/>
              </w:rPr>
              <w:t>Deal with Amazon Seller Support</w:t>
            </w:r>
          </w:p>
        </w:tc>
      </w:tr>
      <w:tr w:rsidR="00FC5876" w:rsidRPr="00681B2A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C5876" w:rsidRPr="00681B2A" w:rsidRDefault="00FC5876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579C78B1" w:rsidR="00FC5876" w:rsidRPr="00681B2A" w:rsidRDefault="00452510" w:rsidP="00FC58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Formative Assessment </w:t>
            </w:r>
          </w:p>
        </w:tc>
      </w:tr>
      <w:tr w:rsidR="003F0966" w:rsidRPr="00681B2A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681B2A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681B2A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681B2A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2C248B3E" w:rsidR="003F0966" w:rsidRPr="00681B2A" w:rsidRDefault="00A53749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11317B50" wp14:editId="13E0A4F2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CDE1086" id="Rectangle 2" o:spid="_x0000_s1026" style="position:absolute;margin-left:345.9pt;margin-top:24.7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81B2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325457BF" wp14:editId="23074705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91FE7BA" id="Rectangle 1" o:spid="_x0000_s1026" style="position:absolute;margin-left:99.95pt;margin-top:24.7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681B2A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681B2A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681B2A">
              <w:rPr>
                <w:rFonts w:ascii="Arial" w:hAnsi="Arial" w:cs="Arial"/>
                <w:sz w:val="22"/>
                <w:szCs w:val="22"/>
              </w:rPr>
              <w:t>Assessor: _</w:t>
            </w:r>
            <w:r w:rsidRPr="00681B2A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681B2A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681B2A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81B2A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681B2A" w:rsidRDefault="003F0966" w:rsidP="003F0966">
      <w:pPr>
        <w:rPr>
          <w:rFonts w:ascii="Arial" w:hAnsi="Arial" w:cs="Arial"/>
        </w:rPr>
      </w:pPr>
    </w:p>
    <w:tbl>
      <w:tblPr>
        <w:tblStyle w:val="TableGrid"/>
        <w:tblW w:w="9767" w:type="dxa"/>
        <w:jc w:val="center"/>
        <w:tblInd w:w="-162" w:type="dxa"/>
        <w:tblLayout w:type="fixed"/>
        <w:tblLook w:val="04A0" w:firstRow="1" w:lastRow="0" w:firstColumn="1" w:lastColumn="0" w:noHBand="0" w:noVBand="1"/>
      </w:tblPr>
      <w:tblGrid>
        <w:gridCol w:w="162"/>
        <w:gridCol w:w="6949"/>
        <w:gridCol w:w="1364"/>
        <w:gridCol w:w="1065"/>
        <w:gridCol w:w="227"/>
      </w:tblGrid>
      <w:tr w:rsidR="003F0966" w:rsidRPr="00681B2A" w14:paraId="4E516F53" w14:textId="77777777" w:rsidTr="00333B47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50B4111" w14:textId="77777777" w:rsidR="003F0966" w:rsidRPr="00681B2A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81B2A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BCBFD53" w14:textId="77777777" w:rsidR="003F0966" w:rsidRPr="00681B2A" w:rsidRDefault="003F0966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2BC20BF5" w14:textId="77777777" w:rsidR="003F0966" w:rsidRPr="00681B2A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1B2A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51091" w:rsidRPr="00681B2A" w14:paraId="4C1D87E6" w14:textId="77777777" w:rsidTr="00333B47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5289B45" w14:textId="49FE722F" w:rsidR="002D0C34" w:rsidRPr="00681B2A" w:rsidRDefault="008701D0" w:rsidP="009247AB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When listing got hijacked, </w:t>
            </w:r>
            <w:r w:rsidR="009247AB">
              <w:rPr>
                <w:rStyle w:val="fontstyle01"/>
              </w:rPr>
              <w:t>who gets the most number of sales</w:t>
            </w:r>
            <w:r w:rsidR="00FC5876" w:rsidRPr="00681B2A">
              <w:rPr>
                <w:rStyle w:val="fontstyle01"/>
              </w:rPr>
              <w:t>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1D970EC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2DCDD2D2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D4EE702" w14:textId="77777777" w:rsidTr="00333B47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3F35295" w14:textId="6691ACA0" w:rsidR="002D0C34" w:rsidRPr="00681B2A" w:rsidRDefault="008701D0" w:rsidP="00FC5876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>You can reach Amazon seller support via email, phone and? State the 3</w:t>
            </w:r>
            <w:r w:rsidRPr="008701D0">
              <w:rPr>
                <w:rStyle w:val="fontstyle01"/>
                <w:vertAlign w:val="superscript"/>
              </w:rPr>
              <w:t>rd</w:t>
            </w:r>
            <w:r>
              <w:rPr>
                <w:rStyle w:val="fontstyle01"/>
              </w:rPr>
              <w:t xml:space="preserve"> one?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8B3D14E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35717980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5CE46FC3" w14:textId="77777777" w:rsidTr="00333B47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37012AD1" w14:textId="3441022B" w:rsidR="002D0C34" w:rsidRPr="00681B2A" w:rsidRDefault="004D0DBB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You have used the images of your competitor in your </w:t>
            </w:r>
            <w:proofErr w:type="gramStart"/>
            <w:r>
              <w:rPr>
                <w:rStyle w:val="fontstyle01"/>
              </w:rPr>
              <w:t>listing,</w:t>
            </w:r>
            <w:proofErr w:type="gramEnd"/>
            <w:r>
              <w:rPr>
                <w:rStyle w:val="fontstyle01"/>
              </w:rPr>
              <w:t xml:space="preserve"> do you think you have infringe rights to its owner? (yes/no)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2D46DC4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A83C9DF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681B2A" w14:paraId="02950064" w14:textId="77777777" w:rsidTr="00333B47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42A0806E" w14:textId="328CBFAE" w:rsidR="00D51091" w:rsidRPr="00681B2A" w:rsidRDefault="008A5364" w:rsidP="008A5364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Name the list of 2 gated categories? 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26BC7B7" w14:textId="77777777" w:rsidR="00D51091" w:rsidRPr="00681B2A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1BD98376" w14:textId="77777777" w:rsidR="00D51091" w:rsidRPr="00681B2A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35A0" w:rsidRPr="00681B2A" w14:paraId="35C7D486" w14:textId="77777777" w:rsidTr="00333B47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293CAA7C" w14:textId="54B332BA" w:rsidR="002D0C34" w:rsidRPr="00681B2A" w:rsidRDefault="008A5364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>
              <w:rPr>
                <w:rStyle w:val="fontstyle01"/>
              </w:rPr>
              <w:t xml:space="preserve">Name the software which </w:t>
            </w:r>
            <w:proofErr w:type="gramStart"/>
            <w:r>
              <w:rPr>
                <w:rStyle w:val="fontstyle01"/>
              </w:rPr>
              <w:t>help</w:t>
            </w:r>
            <w:proofErr w:type="gramEnd"/>
            <w:r>
              <w:rPr>
                <w:rStyle w:val="fontstyle01"/>
              </w:rPr>
              <w:t xml:space="preserve"> to get Hijacker Alert?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7652CB2" w14:textId="77777777" w:rsidR="00D035A0" w:rsidRPr="00681B2A" w:rsidRDefault="00D035A0" w:rsidP="00D035A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1F706462" w14:textId="77777777" w:rsidR="00D035A0" w:rsidRPr="00681B2A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A5364" w:rsidRPr="00681B2A" w14:paraId="0F35826C" w14:textId="77777777" w:rsidTr="00333B47">
        <w:trPr>
          <w:gridBefore w:val="1"/>
          <w:wBefore w:w="162" w:type="dxa"/>
          <w:trHeight w:val="574"/>
          <w:jc w:val="center"/>
        </w:trPr>
        <w:tc>
          <w:tcPr>
            <w:tcW w:w="6949" w:type="dxa"/>
            <w:shd w:val="clear" w:color="auto" w:fill="auto"/>
            <w:vAlign w:val="center"/>
          </w:tcPr>
          <w:p w14:paraId="4DBE46DD" w14:textId="4678EFEC" w:rsidR="008A5364" w:rsidRPr="00287EB3" w:rsidRDefault="008A5364" w:rsidP="00287EB3">
            <w:pPr>
              <w:rPr>
                <w:rStyle w:val="fontstyle01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7B1605C" w14:textId="77777777" w:rsidR="008A5364" w:rsidRPr="00681B2A" w:rsidRDefault="008A5364" w:rsidP="00D035A0">
            <w:pPr>
              <w:ind w:right="-108"/>
              <w:rPr>
                <w:rFonts w:ascii="Arial" w:hAnsi="Arial" w:cs="Arial"/>
                <w:b/>
              </w:rPr>
            </w:pP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0ACA5542" w14:textId="77777777" w:rsidR="008A5364" w:rsidRPr="00681B2A" w:rsidRDefault="008A5364" w:rsidP="00D035A0">
            <w:pPr>
              <w:ind w:right="-76"/>
              <w:jc w:val="center"/>
              <w:rPr>
                <w:rFonts w:ascii="Arial" w:hAnsi="Arial" w:cs="Arial"/>
                <w:b/>
              </w:rPr>
            </w:pPr>
          </w:p>
        </w:tc>
      </w:tr>
      <w:tr w:rsidR="00DA1EEB" w:rsidRPr="003918FA" w14:paraId="65AD380F" w14:textId="77777777" w:rsidTr="00333B47">
        <w:tblPrEx>
          <w:jc w:val="left"/>
        </w:tblPrEx>
        <w:trPr>
          <w:gridAfter w:val="1"/>
          <w:wAfter w:w="227" w:type="dxa"/>
          <w:trHeight w:val="548"/>
        </w:trPr>
        <w:tc>
          <w:tcPr>
            <w:tcW w:w="9540" w:type="dxa"/>
            <w:gridSpan w:val="4"/>
            <w:shd w:val="clear" w:color="auto" w:fill="auto"/>
            <w:vAlign w:val="center"/>
          </w:tcPr>
          <w:p w14:paraId="3BB68F88" w14:textId="7E2CE51A" w:rsidR="00DA1EEB" w:rsidRPr="003918FA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3918FA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DA1EEB" w:rsidRPr="003918FA" w14:paraId="2FFB8F04" w14:textId="77777777" w:rsidTr="00333B47">
        <w:tblPrEx>
          <w:jc w:val="left"/>
        </w:tblPrEx>
        <w:trPr>
          <w:gridAfter w:val="1"/>
          <w:wAfter w:w="227" w:type="dxa"/>
          <w:trHeight w:val="638"/>
        </w:trPr>
        <w:tc>
          <w:tcPr>
            <w:tcW w:w="9540" w:type="dxa"/>
            <w:gridSpan w:val="4"/>
          </w:tcPr>
          <w:p w14:paraId="414C879E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4009E79" w14:textId="77777777" w:rsidTr="00333B47">
        <w:tblPrEx>
          <w:jc w:val="left"/>
        </w:tblPrEx>
        <w:trPr>
          <w:gridAfter w:val="1"/>
          <w:wAfter w:w="227" w:type="dxa"/>
        </w:trPr>
        <w:tc>
          <w:tcPr>
            <w:tcW w:w="9540" w:type="dxa"/>
            <w:gridSpan w:val="4"/>
          </w:tcPr>
          <w:p w14:paraId="60AA6564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5A910A3" w14:textId="77777777" w:rsidTr="00333B47">
        <w:tblPrEx>
          <w:jc w:val="left"/>
        </w:tblPrEx>
        <w:trPr>
          <w:gridAfter w:val="1"/>
          <w:wAfter w:w="227" w:type="dxa"/>
        </w:trPr>
        <w:tc>
          <w:tcPr>
            <w:tcW w:w="9540" w:type="dxa"/>
            <w:gridSpan w:val="4"/>
          </w:tcPr>
          <w:p w14:paraId="26CC4613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B6A9990" w14:textId="77777777" w:rsidTr="00333B47">
        <w:tblPrEx>
          <w:jc w:val="left"/>
        </w:tblPrEx>
        <w:trPr>
          <w:gridAfter w:val="1"/>
          <w:wAfter w:w="227" w:type="dxa"/>
        </w:trPr>
        <w:tc>
          <w:tcPr>
            <w:tcW w:w="9540" w:type="dxa"/>
            <w:gridSpan w:val="4"/>
          </w:tcPr>
          <w:p w14:paraId="41EFE680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013F9B7C" w14:textId="77777777" w:rsidTr="00333B47">
        <w:tblPrEx>
          <w:jc w:val="left"/>
        </w:tblPrEx>
        <w:trPr>
          <w:gridAfter w:val="1"/>
          <w:wAfter w:w="227" w:type="dxa"/>
        </w:trPr>
        <w:tc>
          <w:tcPr>
            <w:tcW w:w="9540" w:type="dxa"/>
            <w:gridSpan w:val="4"/>
          </w:tcPr>
          <w:p w14:paraId="3391F3B8" w14:textId="77777777" w:rsidR="00DA1EEB" w:rsidRPr="003918FA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3918FA" w14:paraId="212E59EE" w14:textId="77777777" w:rsidTr="00333B47">
        <w:tblPrEx>
          <w:jc w:val="left"/>
        </w:tblPrEx>
        <w:trPr>
          <w:gridAfter w:val="1"/>
          <w:wAfter w:w="227" w:type="dxa"/>
          <w:trHeight w:val="1655"/>
        </w:trPr>
        <w:tc>
          <w:tcPr>
            <w:tcW w:w="9540" w:type="dxa"/>
            <w:gridSpan w:val="4"/>
          </w:tcPr>
          <w:p w14:paraId="003C9C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3918FA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3918FA" w:rsidRDefault="00DA1EEB" w:rsidP="00680436">
            <w:pPr>
              <w:rPr>
                <w:rFonts w:ascii="Arial" w:hAnsi="Arial" w:cs="Arial"/>
                <w:sz w:val="48"/>
              </w:rPr>
            </w:pPr>
            <w:r w:rsidRPr="003918FA">
              <w:rPr>
                <w:rFonts w:ascii="Arial" w:hAnsi="Arial" w:cs="Arial"/>
                <w:b/>
                <w:sz w:val="22"/>
              </w:rPr>
              <w:t>Candidate’s Signature</w:t>
            </w:r>
            <w:r w:rsidRPr="003918FA">
              <w:rPr>
                <w:rFonts w:ascii="Arial" w:hAnsi="Arial" w:cs="Arial"/>
                <w:sz w:val="22"/>
              </w:rPr>
              <w:t xml:space="preserve">__________________ </w:t>
            </w:r>
            <w:r w:rsidRPr="003918FA">
              <w:rPr>
                <w:rFonts w:ascii="Arial" w:hAnsi="Arial" w:cs="Arial"/>
                <w:b/>
                <w:sz w:val="22"/>
              </w:rPr>
              <w:t>Assessor’s Signature</w:t>
            </w:r>
            <w:r w:rsidRPr="003918F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Pr="003918FA" w:rsidRDefault="00281D9B" w:rsidP="00847204">
      <w:pPr>
        <w:rPr>
          <w:rFonts w:ascii="Arial" w:hAnsi="Arial" w:cs="Arial"/>
        </w:rPr>
      </w:pPr>
    </w:p>
    <w:p w14:paraId="40D293F6" w14:textId="77777777" w:rsidR="00281D9B" w:rsidRPr="003918FA" w:rsidRDefault="00281D9B">
      <w:pPr>
        <w:spacing w:after="160" w:line="259" w:lineRule="auto"/>
        <w:rPr>
          <w:rFonts w:ascii="Arial" w:hAnsi="Arial" w:cs="Arial"/>
        </w:rPr>
      </w:pPr>
      <w:r w:rsidRPr="003918FA">
        <w:rPr>
          <w:rFonts w:ascii="Arial" w:hAnsi="Arial" w:cs="Arial"/>
        </w:rPr>
        <w:br w:type="page"/>
      </w:r>
    </w:p>
    <w:p w14:paraId="4B7F9EB4" w14:textId="5DCE751A" w:rsidR="00633B92" w:rsidRPr="003918FA" w:rsidRDefault="00281D9B" w:rsidP="00847204">
      <w:pPr>
        <w:rPr>
          <w:rFonts w:ascii="Arial" w:hAnsi="Arial" w:cs="Arial"/>
          <w:b/>
          <w:u w:val="single"/>
        </w:rPr>
      </w:pPr>
      <w:r w:rsidRPr="003918FA">
        <w:rPr>
          <w:rFonts w:ascii="Arial" w:hAnsi="Arial" w:cs="Arial"/>
          <w:b/>
          <w:u w:val="single"/>
        </w:rPr>
        <w:lastRenderedPageBreak/>
        <w:t>Answer Key:</w:t>
      </w:r>
    </w:p>
    <w:p w14:paraId="0EEDE2D6" w14:textId="72D793C1" w:rsidR="00FC5876" w:rsidRPr="003918FA" w:rsidRDefault="008701D0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Other seller getting sales. </w:t>
      </w:r>
    </w:p>
    <w:p w14:paraId="05441D71" w14:textId="36B6CDD1" w:rsidR="00FC5876" w:rsidRPr="003918FA" w:rsidRDefault="008701D0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Live Chat</w:t>
      </w:r>
    </w:p>
    <w:p w14:paraId="17342DA3" w14:textId="2961A1B5" w:rsidR="00FC5876" w:rsidRPr="003918FA" w:rsidRDefault="004D0DBB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Yes</w:t>
      </w:r>
    </w:p>
    <w:p w14:paraId="0DB1CC12" w14:textId="3EC5E1DC" w:rsidR="00FC5876" w:rsidRPr="003918FA" w:rsidRDefault="008A5364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proofErr w:type="spellStart"/>
      <w:r>
        <w:rPr>
          <w:rFonts w:ascii="Arial" w:hAnsi="Arial" w:cs="Arial"/>
          <w:b/>
          <w:u w:val="single"/>
        </w:rPr>
        <w:t>Automative</w:t>
      </w:r>
      <w:proofErr w:type="spellEnd"/>
      <w:r>
        <w:rPr>
          <w:rFonts w:ascii="Arial" w:hAnsi="Arial" w:cs="Arial"/>
          <w:b/>
          <w:u w:val="single"/>
        </w:rPr>
        <w:t xml:space="preserve"> &amp; Baby</w:t>
      </w:r>
    </w:p>
    <w:p w14:paraId="14BCB57E" w14:textId="13945C49" w:rsidR="00F306FD" w:rsidRPr="003918FA" w:rsidRDefault="008A5364" w:rsidP="002D0AC9">
      <w:pPr>
        <w:pStyle w:val="ListParagraph"/>
        <w:numPr>
          <w:ilvl w:val="0"/>
          <w:numId w:val="7"/>
        </w:num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Helium 10</w:t>
      </w:r>
    </w:p>
    <w:p w14:paraId="28B3F50E" w14:textId="77777777" w:rsidR="00FC5876" w:rsidRPr="003918FA" w:rsidRDefault="00FC5876" w:rsidP="00847204">
      <w:pPr>
        <w:rPr>
          <w:rFonts w:ascii="Arial" w:hAnsi="Arial" w:cs="Arial"/>
          <w:b/>
          <w:u w:val="single"/>
        </w:rPr>
      </w:pPr>
      <w:bookmarkStart w:id="0" w:name="_GoBack"/>
      <w:bookmarkEnd w:id="0"/>
    </w:p>
    <w:sectPr w:rsidR="00FC5876" w:rsidRPr="003918FA" w:rsidSect="00847204">
      <w:footerReference w:type="default" r:id="rId12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78C02" w14:textId="77777777" w:rsidR="00C76E24" w:rsidRDefault="00C76E24">
      <w:pPr>
        <w:spacing w:after="0" w:line="240" w:lineRule="auto"/>
      </w:pPr>
      <w:r>
        <w:separator/>
      </w:r>
    </w:p>
  </w:endnote>
  <w:endnote w:type="continuationSeparator" w:id="0">
    <w:p w14:paraId="577DD23F" w14:textId="77777777" w:rsidR="00C76E24" w:rsidRDefault="00C76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30CD5" w14:textId="025EBB3F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031A">
      <w:rPr>
        <w:noProof/>
      </w:rPr>
      <w:t>1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0FAA78BB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8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80D55F" w14:textId="77777777" w:rsidR="00C76E24" w:rsidRDefault="00C76E24">
      <w:pPr>
        <w:spacing w:after="0" w:line="240" w:lineRule="auto"/>
      </w:pPr>
      <w:r>
        <w:separator/>
      </w:r>
    </w:p>
  </w:footnote>
  <w:footnote w:type="continuationSeparator" w:id="0">
    <w:p w14:paraId="37F1BF2B" w14:textId="77777777" w:rsidR="00C76E24" w:rsidRDefault="00C76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F9609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C540C"/>
    <w:multiLevelType w:val="hybridMultilevel"/>
    <w:tmpl w:val="AADA0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F60090A"/>
    <w:multiLevelType w:val="hybridMultilevel"/>
    <w:tmpl w:val="2C4A6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2B607F"/>
    <w:multiLevelType w:val="hybridMultilevel"/>
    <w:tmpl w:val="6596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478E4"/>
    <w:multiLevelType w:val="hybridMultilevel"/>
    <w:tmpl w:val="92DC956A"/>
    <w:lvl w:ilvl="0" w:tplc="6B42383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D63BB"/>
    <w:multiLevelType w:val="hybridMultilevel"/>
    <w:tmpl w:val="B3F663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4B62FA"/>
    <w:multiLevelType w:val="hybridMultilevel"/>
    <w:tmpl w:val="AADA0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725C7"/>
    <w:multiLevelType w:val="hybridMultilevel"/>
    <w:tmpl w:val="67E8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"/>
  </w:num>
  <w:num w:numId="5">
    <w:abstractNumId w:val="0"/>
  </w:num>
  <w:num w:numId="6">
    <w:abstractNumId w:val="2"/>
  </w:num>
  <w:num w:numId="7">
    <w:abstractNumId w:val="11"/>
  </w:num>
  <w:num w:numId="8">
    <w:abstractNumId w:val="7"/>
  </w:num>
  <w:num w:numId="9">
    <w:abstractNumId w:val="9"/>
  </w:num>
  <w:num w:numId="10">
    <w:abstractNumId w:val="10"/>
  </w:num>
  <w:num w:numId="11">
    <w:abstractNumId w:val="6"/>
  </w:num>
  <w:num w:numId="12">
    <w:abstractNumId w:val="3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00078"/>
    <w:rsid w:val="00006D43"/>
    <w:rsid w:val="00012493"/>
    <w:rsid w:val="00015468"/>
    <w:rsid w:val="00015663"/>
    <w:rsid w:val="000163C2"/>
    <w:rsid w:val="0002255B"/>
    <w:rsid w:val="00027CE1"/>
    <w:rsid w:val="0003171E"/>
    <w:rsid w:val="000403D3"/>
    <w:rsid w:val="000409BC"/>
    <w:rsid w:val="0005031A"/>
    <w:rsid w:val="000633DB"/>
    <w:rsid w:val="00096899"/>
    <w:rsid w:val="00097A0C"/>
    <w:rsid w:val="000A3CBC"/>
    <w:rsid w:val="000C0481"/>
    <w:rsid w:val="000C1250"/>
    <w:rsid w:val="000C4E4D"/>
    <w:rsid w:val="000D27C1"/>
    <w:rsid w:val="000D47DD"/>
    <w:rsid w:val="000E72A9"/>
    <w:rsid w:val="000E73E9"/>
    <w:rsid w:val="000F0621"/>
    <w:rsid w:val="000F0F9C"/>
    <w:rsid w:val="000F1D54"/>
    <w:rsid w:val="000F1FD5"/>
    <w:rsid w:val="000F5461"/>
    <w:rsid w:val="00106C73"/>
    <w:rsid w:val="00110788"/>
    <w:rsid w:val="00143057"/>
    <w:rsid w:val="00143646"/>
    <w:rsid w:val="00144B30"/>
    <w:rsid w:val="001550E5"/>
    <w:rsid w:val="00164C90"/>
    <w:rsid w:val="00173BD9"/>
    <w:rsid w:val="00180B43"/>
    <w:rsid w:val="00180E5F"/>
    <w:rsid w:val="00185A2C"/>
    <w:rsid w:val="001876E0"/>
    <w:rsid w:val="00191FAC"/>
    <w:rsid w:val="001A0781"/>
    <w:rsid w:val="001B012B"/>
    <w:rsid w:val="001B4692"/>
    <w:rsid w:val="001B615B"/>
    <w:rsid w:val="001C7D9C"/>
    <w:rsid w:val="001D4CEB"/>
    <w:rsid w:val="001E27C0"/>
    <w:rsid w:val="001E6513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516"/>
    <w:rsid w:val="002537B6"/>
    <w:rsid w:val="00266D36"/>
    <w:rsid w:val="00281D9B"/>
    <w:rsid w:val="00287EB3"/>
    <w:rsid w:val="0029219A"/>
    <w:rsid w:val="002979ED"/>
    <w:rsid w:val="002A1B1A"/>
    <w:rsid w:val="002A4148"/>
    <w:rsid w:val="002A7A2A"/>
    <w:rsid w:val="002B770A"/>
    <w:rsid w:val="002B7C30"/>
    <w:rsid w:val="002C46B0"/>
    <w:rsid w:val="002D0AC9"/>
    <w:rsid w:val="002D0C34"/>
    <w:rsid w:val="002D7771"/>
    <w:rsid w:val="002E44C3"/>
    <w:rsid w:val="002E5434"/>
    <w:rsid w:val="002F1DF6"/>
    <w:rsid w:val="002F297C"/>
    <w:rsid w:val="002F5D3D"/>
    <w:rsid w:val="002F5DCA"/>
    <w:rsid w:val="003001AB"/>
    <w:rsid w:val="00301AB1"/>
    <w:rsid w:val="003020E7"/>
    <w:rsid w:val="003035A6"/>
    <w:rsid w:val="00320923"/>
    <w:rsid w:val="00331EAB"/>
    <w:rsid w:val="00333B47"/>
    <w:rsid w:val="003408C7"/>
    <w:rsid w:val="0034175F"/>
    <w:rsid w:val="003449D1"/>
    <w:rsid w:val="00356AA5"/>
    <w:rsid w:val="00360471"/>
    <w:rsid w:val="00360D6C"/>
    <w:rsid w:val="00367E5F"/>
    <w:rsid w:val="00370020"/>
    <w:rsid w:val="00383EBA"/>
    <w:rsid w:val="003918FA"/>
    <w:rsid w:val="00396001"/>
    <w:rsid w:val="00397052"/>
    <w:rsid w:val="00397458"/>
    <w:rsid w:val="003A5FF7"/>
    <w:rsid w:val="003B27B4"/>
    <w:rsid w:val="003C50A3"/>
    <w:rsid w:val="003F0966"/>
    <w:rsid w:val="00412425"/>
    <w:rsid w:val="0041362C"/>
    <w:rsid w:val="0042695F"/>
    <w:rsid w:val="00452510"/>
    <w:rsid w:val="0045515E"/>
    <w:rsid w:val="00470EBA"/>
    <w:rsid w:val="00477C53"/>
    <w:rsid w:val="00490C78"/>
    <w:rsid w:val="00491F31"/>
    <w:rsid w:val="004B5E98"/>
    <w:rsid w:val="004D0DBB"/>
    <w:rsid w:val="004D5429"/>
    <w:rsid w:val="004E793E"/>
    <w:rsid w:val="004F1D2F"/>
    <w:rsid w:val="004F562B"/>
    <w:rsid w:val="004F67DC"/>
    <w:rsid w:val="00512F9F"/>
    <w:rsid w:val="005134AE"/>
    <w:rsid w:val="00515F14"/>
    <w:rsid w:val="005216FB"/>
    <w:rsid w:val="00530877"/>
    <w:rsid w:val="005336C1"/>
    <w:rsid w:val="00534264"/>
    <w:rsid w:val="0054140A"/>
    <w:rsid w:val="005433E2"/>
    <w:rsid w:val="00551D6E"/>
    <w:rsid w:val="00553EDA"/>
    <w:rsid w:val="005561DE"/>
    <w:rsid w:val="005627B7"/>
    <w:rsid w:val="005929AE"/>
    <w:rsid w:val="005A3934"/>
    <w:rsid w:val="005A5609"/>
    <w:rsid w:val="005B0E6A"/>
    <w:rsid w:val="005B1200"/>
    <w:rsid w:val="005B207C"/>
    <w:rsid w:val="005C01F3"/>
    <w:rsid w:val="005C3063"/>
    <w:rsid w:val="005D17BA"/>
    <w:rsid w:val="005D2321"/>
    <w:rsid w:val="005F6B51"/>
    <w:rsid w:val="00605360"/>
    <w:rsid w:val="00607AB2"/>
    <w:rsid w:val="006311B7"/>
    <w:rsid w:val="00633B92"/>
    <w:rsid w:val="00640095"/>
    <w:rsid w:val="00640431"/>
    <w:rsid w:val="00644496"/>
    <w:rsid w:val="0064538A"/>
    <w:rsid w:val="00660103"/>
    <w:rsid w:val="00661ED6"/>
    <w:rsid w:val="00666721"/>
    <w:rsid w:val="00667467"/>
    <w:rsid w:val="00680436"/>
    <w:rsid w:val="00681B2A"/>
    <w:rsid w:val="00691F64"/>
    <w:rsid w:val="00693B51"/>
    <w:rsid w:val="00695EF2"/>
    <w:rsid w:val="006A2126"/>
    <w:rsid w:val="006A595B"/>
    <w:rsid w:val="006C09EB"/>
    <w:rsid w:val="006D19B8"/>
    <w:rsid w:val="006D47AD"/>
    <w:rsid w:val="006E0649"/>
    <w:rsid w:val="006E1D62"/>
    <w:rsid w:val="006E1F88"/>
    <w:rsid w:val="006F1C0C"/>
    <w:rsid w:val="006F208F"/>
    <w:rsid w:val="006F53B6"/>
    <w:rsid w:val="006F7FA4"/>
    <w:rsid w:val="007148EF"/>
    <w:rsid w:val="007359AF"/>
    <w:rsid w:val="0075733A"/>
    <w:rsid w:val="00763019"/>
    <w:rsid w:val="00774706"/>
    <w:rsid w:val="00782922"/>
    <w:rsid w:val="007865B9"/>
    <w:rsid w:val="007940B4"/>
    <w:rsid w:val="007B08CA"/>
    <w:rsid w:val="007C4DB2"/>
    <w:rsid w:val="007C6C8B"/>
    <w:rsid w:val="007E3110"/>
    <w:rsid w:val="007E79F8"/>
    <w:rsid w:val="007F0798"/>
    <w:rsid w:val="007F1410"/>
    <w:rsid w:val="007F75BF"/>
    <w:rsid w:val="00800DCF"/>
    <w:rsid w:val="00830AB2"/>
    <w:rsid w:val="0083504B"/>
    <w:rsid w:val="00840B7F"/>
    <w:rsid w:val="00840D65"/>
    <w:rsid w:val="00847204"/>
    <w:rsid w:val="0085249C"/>
    <w:rsid w:val="00855497"/>
    <w:rsid w:val="008701D0"/>
    <w:rsid w:val="008979CD"/>
    <w:rsid w:val="008A170F"/>
    <w:rsid w:val="008A19A7"/>
    <w:rsid w:val="008A4DAD"/>
    <w:rsid w:val="008A5364"/>
    <w:rsid w:val="008B506B"/>
    <w:rsid w:val="008C41A7"/>
    <w:rsid w:val="008C4BA5"/>
    <w:rsid w:val="008C78AA"/>
    <w:rsid w:val="008D02CC"/>
    <w:rsid w:val="008D0B77"/>
    <w:rsid w:val="008E2CB1"/>
    <w:rsid w:val="00902F96"/>
    <w:rsid w:val="00906122"/>
    <w:rsid w:val="009132B0"/>
    <w:rsid w:val="0092147D"/>
    <w:rsid w:val="009247AB"/>
    <w:rsid w:val="00926828"/>
    <w:rsid w:val="0093081F"/>
    <w:rsid w:val="00933582"/>
    <w:rsid w:val="00950B0B"/>
    <w:rsid w:val="009518DD"/>
    <w:rsid w:val="00955FC6"/>
    <w:rsid w:val="0095601D"/>
    <w:rsid w:val="00967D5B"/>
    <w:rsid w:val="00982929"/>
    <w:rsid w:val="0099698C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13DEA"/>
    <w:rsid w:val="00A15122"/>
    <w:rsid w:val="00A240BF"/>
    <w:rsid w:val="00A24C61"/>
    <w:rsid w:val="00A32F45"/>
    <w:rsid w:val="00A35C71"/>
    <w:rsid w:val="00A36B3D"/>
    <w:rsid w:val="00A5077E"/>
    <w:rsid w:val="00A527BA"/>
    <w:rsid w:val="00A52817"/>
    <w:rsid w:val="00A53749"/>
    <w:rsid w:val="00A53B32"/>
    <w:rsid w:val="00A64FD1"/>
    <w:rsid w:val="00A710B1"/>
    <w:rsid w:val="00AA3750"/>
    <w:rsid w:val="00AA3830"/>
    <w:rsid w:val="00AA4308"/>
    <w:rsid w:val="00AC11A7"/>
    <w:rsid w:val="00AC7281"/>
    <w:rsid w:val="00AD2852"/>
    <w:rsid w:val="00AE0EF0"/>
    <w:rsid w:val="00AE1333"/>
    <w:rsid w:val="00AE621B"/>
    <w:rsid w:val="00AF0F0B"/>
    <w:rsid w:val="00AF5E68"/>
    <w:rsid w:val="00B019B3"/>
    <w:rsid w:val="00B03066"/>
    <w:rsid w:val="00B11C4D"/>
    <w:rsid w:val="00B24A38"/>
    <w:rsid w:val="00B419B7"/>
    <w:rsid w:val="00B61501"/>
    <w:rsid w:val="00B73716"/>
    <w:rsid w:val="00B87477"/>
    <w:rsid w:val="00B96A50"/>
    <w:rsid w:val="00BA1CD0"/>
    <w:rsid w:val="00BB5DA6"/>
    <w:rsid w:val="00BC033D"/>
    <w:rsid w:val="00BC359A"/>
    <w:rsid w:val="00BD1B6D"/>
    <w:rsid w:val="00BE1F77"/>
    <w:rsid w:val="00BE2E5A"/>
    <w:rsid w:val="00BE7088"/>
    <w:rsid w:val="00BF1C36"/>
    <w:rsid w:val="00C07C79"/>
    <w:rsid w:val="00C26DBC"/>
    <w:rsid w:val="00C302E3"/>
    <w:rsid w:val="00C370F1"/>
    <w:rsid w:val="00C3769D"/>
    <w:rsid w:val="00C40C89"/>
    <w:rsid w:val="00C53C5E"/>
    <w:rsid w:val="00C53EBF"/>
    <w:rsid w:val="00C60CFE"/>
    <w:rsid w:val="00C60E37"/>
    <w:rsid w:val="00C63442"/>
    <w:rsid w:val="00C76E24"/>
    <w:rsid w:val="00C9305A"/>
    <w:rsid w:val="00CB6605"/>
    <w:rsid w:val="00CC1B30"/>
    <w:rsid w:val="00CC363F"/>
    <w:rsid w:val="00CD373E"/>
    <w:rsid w:val="00CD42DF"/>
    <w:rsid w:val="00CD62CC"/>
    <w:rsid w:val="00CD7633"/>
    <w:rsid w:val="00CE006E"/>
    <w:rsid w:val="00CE5525"/>
    <w:rsid w:val="00CE7164"/>
    <w:rsid w:val="00D00563"/>
    <w:rsid w:val="00D035A0"/>
    <w:rsid w:val="00D238D8"/>
    <w:rsid w:val="00D24FE8"/>
    <w:rsid w:val="00D2708C"/>
    <w:rsid w:val="00D35215"/>
    <w:rsid w:val="00D40EF2"/>
    <w:rsid w:val="00D415D9"/>
    <w:rsid w:val="00D51091"/>
    <w:rsid w:val="00D86CF4"/>
    <w:rsid w:val="00D97094"/>
    <w:rsid w:val="00DA1EEB"/>
    <w:rsid w:val="00DA3E57"/>
    <w:rsid w:val="00DB6B37"/>
    <w:rsid w:val="00DE3BD2"/>
    <w:rsid w:val="00DE4767"/>
    <w:rsid w:val="00DF0936"/>
    <w:rsid w:val="00DF0BA6"/>
    <w:rsid w:val="00DF4906"/>
    <w:rsid w:val="00E125E4"/>
    <w:rsid w:val="00E355A8"/>
    <w:rsid w:val="00E47EF8"/>
    <w:rsid w:val="00E57CCE"/>
    <w:rsid w:val="00E61CF2"/>
    <w:rsid w:val="00E65E34"/>
    <w:rsid w:val="00E72FE6"/>
    <w:rsid w:val="00E75BD9"/>
    <w:rsid w:val="00EB5CBF"/>
    <w:rsid w:val="00EE1FF4"/>
    <w:rsid w:val="00EE6213"/>
    <w:rsid w:val="00F103D9"/>
    <w:rsid w:val="00F1082D"/>
    <w:rsid w:val="00F10DDC"/>
    <w:rsid w:val="00F306FD"/>
    <w:rsid w:val="00F37C12"/>
    <w:rsid w:val="00F60F1E"/>
    <w:rsid w:val="00F670DE"/>
    <w:rsid w:val="00F71E85"/>
    <w:rsid w:val="00F76277"/>
    <w:rsid w:val="00FA3554"/>
    <w:rsid w:val="00FA39CC"/>
    <w:rsid w:val="00FA6473"/>
    <w:rsid w:val="00FA758C"/>
    <w:rsid w:val="00FB159D"/>
    <w:rsid w:val="00FB47F7"/>
    <w:rsid w:val="00FC4941"/>
    <w:rsid w:val="00FC5876"/>
    <w:rsid w:val="00FD66CF"/>
    <w:rsid w:val="00FE00BD"/>
    <w:rsid w:val="00FE16D7"/>
    <w:rsid w:val="00FF0FC5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F3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6518B-8339-4C0F-B81B-ABD9F0382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Danish</cp:lastModifiedBy>
  <cp:revision>2</cp:revision>
  <cp:lastPrinted>2021-12-14T07:01:00Z</cp:lastPrinted>
  <dcterms:created xsi:type="dcterms:W3CDTF">2022-01-25T12:54:00Z</dcterms:created>
  <dcterms:modified xsi:type="dcterms:W3CDTF">2022-01-25T12:54:00Z</dcterms:modified>
</cp:coreProperties>
</file>